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Default="00FD2283">
      <w:r w:rsidRPr="00FD2283">
        <w:t>http://www.amaisd.org/sites/nheights/dichotomous_key.htm</w:t>
      </w:r>
      <w:bookmarkStart w:id="0" w:name="_GoBack"/>
      <w:bookmarkEnd w:id="0"/>
    </w:p>
    <w:sectPr w:rsidR="00362C5C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83"/>
    <w:rsid w:val="00362C5C"/>
    <w:rsid w:val="00FD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Macintosh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2011-11-08T15:15:00Z</dcterms:created>
  <dcterms:modified xsi:type="dcterms:W3CDTF">2011-11-08T15:16:00Z</dcterms:modified>
</cp:coreProperties>
</file>